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3B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700" w:lineRule="exact"/>
        <w:jc w:val="center"/>
        <w:textAlignment w:val="auto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毕业照片采集及毕业材料填写说明</w:t>
      </w:r>
    </w:p>
    <w:p w14:paraId="6B2D7A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毕业生登记表：A3正反打印，手填封面、个人信息、自我总结部分；</w:t>
      </w:r>
    </w:p>
    <w:p w14:paraId="4A5C487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毕业实践（教育实习）鉴定表</w:t>
      </w:r>
      <w:r>
        <w:rPr>
          <w:rFonts w:hint="eastAsia"/>
          <w:sz w:val="28"/>
          <w:szCs w:val="36"/>
          <w:lang w:val="en-US" w:eastAsia="zh-CN"/>
        </w:rPr>
        <w:t>：A4横版打印，手填个人信息，主要实践经过、实践单位评语、盖单位公章、日期要求：2026年11月中旬任一日期；</w:t>
      </w:r>
    </w:p>
    <w:p w14:paraId="437E918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实习报告：A4打印版即可，800-1000字，左侧面装订；</w:t>
      </w:r>
    </w:p>
    <w:p w14:paraId="62D112D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压缩包中2027届预计毕业生信息核对时间为即日起至2026年10月31日，请学生扫码后核对个人信息，签字（电子签名）确认；如有错，需自行修改；</w:t>
      </w:r>
    </w:p>
    <w:p w14:paraId="529B6FD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登记表中照片统一用毕业数据采集的照片；</w:t>
      </w:r>
    </w:p>
    <w:p w14:paraId="3A389DD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论文相关另行通知。</w:t>
      </w:r>
      <w:bookmarkStart w:id="0" w:name="_GoBack"/>
      <w:bookmarkEnd w:id="0"/>
    </w:p>
    <w:p w14:paraId="4B2A5B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36"/>
          <w:lang w:val="en-US" w:eastAsia="zh-CN"/>
        </w:rPr>
      </w:pPr>
    </w:p>
    <w:p w14:paraId="14D19DC3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EC041AE"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C4314F"/>
    <w:multiLevelType w:val="singleLevel"/>
    <w:tmpl w:val="E7C431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4YTg2NmVmMzRiNzA4ZDMyMzgxMWMzMzA1MWZmMGUifQ=="/>
  </w:docVars>
  <w:rsids>
    <w:rsidRoot w:val="00000000"/>
    <w:rsid w:val="12F213B2"/>
    <w:rsid w:val="142A073D"/>
    <w:rsid w:val="1684178A"/>
    <w:rsid w:val="27D61ACA"/>
    <w:rsid w:val="2F7406B0"/>
    <w:rsid w:val="7C97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223</Characters>
  <Lines>0</Lines>
  <Paragraphs>0</Paragraphs>
  <TotalTime>15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2024-07-06T06:21:00Z</dcterms:created>
  <dc:creator>Administrator</dc:creator>
  <cp:lastModifiedBy>大宝</cp:lastModifiedBy>
  <dcterms:modified xsi:type="dcterms:W3CDTF">2026-07-09T00:55:09Z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6BA5BD9D75814FC5A76BE4155C68FB64_12</vt:lpwstr>
  </property>
  <property fmtid="{D5CDD505-2E9C-101B-9397-08002B2CF9AE}" pid="4" name="KSOTemplateDocerSaveRecord">
    <vt:lpwstr>eyJoZGlkIjoiZDViNzAxYTM2ZWVkYmEyM2JhNDg0NmYzOTJiMTcxMWYiLCJ1c2VySWQiOiIyNTM4ODcyODQifQ==</vt:lpwstr>
  </property>
</Properties>
</file>